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410"/>
        <w:gridCol w:w="4962"/>
      </w:tblGrid>
      <w:tr w:rsidR="00AF1BB5" w:rsidRPr="00AF1BB5" w:rsidTr="00AF1BB5">
        <w:trPr>
          <w:trHeight w:val="9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CE7936"/>
            <w:vAlign w:val="center"/>
            <w:hideMark/>
          </w:tcPr>
          <w:p w:rsidR="00AF1BB5" w:rsidRPr="00AF1BB5" w:rsidRDefault="00AF1BB5" w:rsidP="00AF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F1B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AF1B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AF1BB5" w:rsidRPr="00AF1BB5" w:rsidRDefault="00AF1BB5" w:rsidP="00AF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F1B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Adı</w:t>
            </w:r>
          </w:p>
        </w:tc>
        <w:tc>
          <w:tcPr>
            <w:tcW w:w="496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AF1BB5" w:rsidRPr="00AF1BB5" w:rsidRDefault="00AF1BB5" w:rsidP="00AF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F1B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Üniversite Adı</w:t>
            </w:r>
          </w:p>
        </w:tc>
      </w:tr>
      <w:tr w:rsidR="00AF1BB5" w:rsidRPr="00AF1BB5" w:rsidTr="00AF1BB5">
        <w:trPr>
          <w:trHeight w:val="461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TIRNAKSIZ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</w:tr>
      <w:tr w:rsidR="00014592" w:rsidRPr="00AF1BB5" w:rsidTr="00AF1BB5">
        <w:trPr>
          <w:trHeight w:val="461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MELİS EMİR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 OSMANGAZİ ÜNİVERSİTESİ</w:t>
            </w:r>
          </w:p>
        </w:tc>
      </w:tr>
      <w:tr w:rsidR="00014592" w:rsidRPr="00AF1BB5" w:rsidTr="00AF1BB5">
        <w:trPr>
          <w:trHeight w:val="461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KEREM DURMAZ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ÜNİVERSİTESİ (KONYA)</w:t>
            </w:r>
          </w:p>
        </w:tc>
      </w:tr>
      <w:tr w:rsidR="00014592" w:rsidRPr="00AF1BB5" w:rsidTr="00AF1BB5">
        <w:trPr>
          <w:trHeight w:val="461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MERT EMRE SEZER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6E1063" w:rsidRPr="00AF1BB5" w:rsidTr="00AF1BB5">
        <w:trPr>
          <w:trHeight w:val="461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BERK SÜRMELİ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(Burslu)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KTO KARATAY ÜNİVERSİTESİ (KONYA)</w:t>
            </w:r>
          </w:p>
        </w:tc>
      </w:tr>
      <w:tr w:rsidR="00AF1BB5" w:rsidRPr="00AF1BB5" w:rsidTr="003A4998">
        <w:trPr>
          <w:trHeight w:val="318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NECMETTİN ERBAKAN ÜNİVERSİTESİ (KONYA)</w:t>
            </w:r>
          </w:p>
        </w:tc>
      </w:tr>
      <w:tr w:rsidR="00B939AC" w:rsidRPr="00AF1BB5" w:rsidTr="00AF1BB5">
        <w:trPr>
          <w:trHeight w:val="418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BEZCİ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KARAMANOĞLU MEHMETBEY ÜNİVERSİTESİ (KARAMAN)</w:t>
            </w:r>
          </w:p>
        </w:tc>
      </w:tr>
      <w:tr w:rsidR="00AF1BB5" w:rsidRPr="00AF1BB5" w:rsidTr="00AF1BB5">
        <w:trPr>
          <w:trHeight w:val="43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DUDU AYŞE ÖZDEN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HİTİT ÜNİVERSİTESİ (ÇORUM)</w:t>
            </w:r>
          </w:p>
        </w:tc>
      </w:tr>
      <w:tr w:rsidR="00AF1BB5" w:rsidRPr="00AF1BB5" w:rsidTr="00AF1BB5">
        <w:trPr>
          <w:trHeight w:val="372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ŞEVVAL SEVİM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GİRESUN ÜNİVERSİTESİ</w:t>
            </w:r>
          </w:p>
        </w:tc>
      </w:tr>
      <w:tr w:rsidR="00AF1BB5" w:rsidRPr="00AF1BB5" w:rsidTr="00AF1BB5">
        <w:trPr>
          <w:trHeight w:val="44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NUR YAKAR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KÜTAHYA SAĞLIK BİLİMLERİ ÜNİVERSİTESİ</w:t>
            </w:r>
          </w:p>
        </w:tc>
      </w:tr>
      <w:tr w:rsidR="00B939AC" w:rsidRPr="00AF1BB5" w:rsidTr="00AF1BB5">
        <w:trPr>
          <w:trHeight w:val="44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 UÇAR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UŞAK ÜNİVERSİTESİ</w:t>
            </w:r>
          </w:p>
        </w:tc>
      </w:tr>
      <w:tr w:rsidR="00B939AC" w:rsidRPr="00AF1BB5" w:rsidTr="00AF1BB5">
        <w:trPr>
          <w:trHeight w:val="44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GÖRKEM GÜL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BURDUR MEHMET AKİF ERSOY ÜNİVERSİTESİ</w:t>
            </w:r>
          </w:p>
        </w:tc>
      </w:tr>
      <w:tr w:rsidR="00014592" w:rsidRPr="00AF1BB5" w:rsidTr="00AF1BB5">
        <w:trPr>
          <w:trHeight w:val="44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MİSLİNA MERYEM ÖZDAL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(%50 İndirimli)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14592" w:rsidRPr="00AF1BB5" w:rsidRDefault="00014592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KENT ÜNİVERSİTESİ</w:t>
            </w:r>
          </w:p>
        </w:tc>
      </w:tr>
      <w:tr w:rsidR="006E1063" w:rsidRPr="00AF1BB5" w:rsidTr="00AF1BB5">
        <w:trPr>
          <w:trHeight w:val="44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YAĞMUR NAZ ÇELİK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(İngilizce) (%50 İndirimli)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E1063" w:rsidRPr="00AF1BB5" w:rsidRDefault="006E1063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AYDIN ÜNİVERSİTESİ</w:t>
            </w:r>
          </w:p>
        </w:tc>
      </w:tr>
      <w:tr w:rsidR="00AF1BB5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ASMİN EYLÜL UÇAK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DÜZCE ÜNİVERSİTESİ</w:t>
            </w:r>
          </w:p>
        </w:tc>
      </w:tr>
      <w:tr w:rsidR="00AF1BB5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EFE AKAR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 (Burslu)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AF1BB5" w:rsidRPr="00AF1BB5" w:rsidRDefault="00AF1BB5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FENERBAHÇE ÜNİVERSİTESİ (İSTANBUL)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DEVECİ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ÜNİVERSİTESİ (İSTANBUL)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ARDA BAL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SAKARYA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AYSİMA ÖZBEN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DEMİREL ÜNİVERSİTESİ (ISPARTA)</w:t>
            </w:r>
          </w:p>
        </w:tc>
      </w:tr>
      <w:tr w:rsidR="003D20CE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D20CE" w:rsidRPr="00AF1BB5" w:rsidRDefault="003D20CE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 NAZ ÇAKAR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D20CE" w:rsidRPr="00AF1BB5" w:rsidRDefault="003D20CE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Yazılım Mühendisliği (İngilizce) (Burslu)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D20CE" w:rsidRPr="00AF1BB5" w:rsidRDefault="003D20CE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HALİÇ ÜNİVERSİTESİ (İSTANBUL)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KARADEMİR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MEHMET ALİ TAŞ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(İngilizce)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TEKNİK ÜNİVERSİTESİ (ANKARA)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SERT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TEKNİK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DAMLA ECRİN İMECE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Mühendisliği (İngilizce)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İZMİR YÜKSEK TEKNOLOJİ ENSTİTÜSÜ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DERYA NUR SARI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 OSMANGAZİ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BELİS ŞİRİN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Şehir ve Bölge Planlama (İngilizce)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TEKNİK ÜNİVERSİTESİ (ANKARA)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SAMED YİĞİT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SAKARYA UYGULAMALI BİLİMLER </w:t>
            </w:r>
            <w:bookmarkStart w:id="0" w:name="_GoBack"/>
            <w:bookmarkEnd w:id="0"/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ÜNİVERSİTESİ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 KAYA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KIRPIK 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ÜNİVERSİTESİ (ANKARA)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SELİN KATTER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ÜNİVERSİTESİ (İSTANBUL)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 EKİCİ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BAŞAR KAYIKÇI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İKBAL OZAN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ALEYNA AYDIN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 (ANTALYA)</w:t>
            </w:r>
          </w:p>
        </w:tc>
      </w:tr>
      <w:tr w:rsidR="00347AD4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BEHİCE SENA GÜMÜŞEL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ANADOLU ÜNİVERSİTESİ (ESKİŞEHİR)</w:t>
            </w:r>
          </w:p>
        </w:tc>
      </w:tr>
      <w:tr w:rsidR="00B939AC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ÖZÜN DEMİR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39AC" w:rsidRPr="00AF1BB5" w:rsidRDefault="00B939AC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DEMİREL ÜNİVERSİTESİ (ISPARTA)</w:t>
            </w:r>
          </w:p>
        </w:tc>
      </w:tr>
      <w:tr w:rsidR="00B95410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MELİHA BEZCİ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HACI BAYRAM VELİ ÜNİVERSİTESİ</w:t>
            </w:r>
          </w:p>
        </w:tc>
      </w:tr>
      <w:tr w:rsidR="00B95410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NAZMİYE ZEREN İNGÖZ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 (%50 İndirimli)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ANTALYA BİLİM ÜNİVERSİTESİ</w:t>
            </w:r>
          </w:p>
        </w:tc>
      </w:tr>
      <w:tr w:rsidR="00B95410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 DEĞİRMENCİ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Rehberlik ve Psikolojik Danışmanlık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B95410" w:rsidRPr="00AF1BB5" w:rsidRDefault="00B95410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ŞİMAL EZGİ TOY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GÜN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GAZİ ÜNİVERSİTESİ (ANKARA)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GÜLSÜM SEMA CANAVAR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NECMETTİN ERBAKAN ÜNİVERSİTESİ (KONYA)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BEYZA ÇALI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BİLECİK ŞEYH EDEBALİ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SILA ŞIK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İZMİR </w:t>
            </w:r>
            <w:proofErr w:type="gramStart"/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KATİP</w:t>
            </w:r>
            <w:proofErr w:type="gramEnd"/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ÇELEBİ ÜNİVERSİTESİ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EMİR ARICI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Sinema ve Televizyon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MİMAR SİNAN GÜZEL SANATLAR ÜNİVERSİTESİ (İSTANBUL)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HAMİDE MELAHAT OĞUZ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 Eğitim Öğretmenliği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ÜNİVERSİTESİ (İSTANBUL)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ABDÜLSAMET ACAR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Fizyoterapi ve Rehabilitasyon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GAZİ ÜNİVERSİTESİ (ANKARA)</w:t>
            </w:r>
          </w:p>
        </w:tc>
      </w:tr>
      <w:tr w:rsidR="003A4998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AYLİN YÜKSEK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Diyetetik (Burslu)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A4998" w:rsidRPr="00AF1BB5" w:rsidRDefault="003A4998" w:rsidP="006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ANTALYA BİLİM ÜNİVERSİTESİ</w:t>
            </w:r>
          </w:p>
        </w:tc>
      </w:tr>
      <w:tr w:rsidR="00347AD4" w:rsidRPr="00AF1BB5" w:rsidTr="00AF1BB5">
        <w:trPr>
          <w:trHeight w:val="417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DİLARA KÖSE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(Almanca)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ÜNİVERSİTESİ (İSTANBUL)</w:t>
            </w:r>
          </w:p>
        </w:tc>
      </w:tr>
      <w:tr w:rsidR="00347AD4" w:rsidRPr="00AF1BB5" w:rsidTr="00AF1BB5">
        <w:trPr>
          <w:trHeight w:val="675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47AD4" w:rsidRPr="00AF1BB5" w:rsidRDefault="00347AD4" w:rsidP="00AF1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ELA TUNCER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47AD4" w:rsidRPr="00AF1BB5" w:rsidRDefault="00347AD4" w:rsidP="00AF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(İngilizce) (Burslu)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47AD4" w:rsidRPr="00AF1BB5" w:rsidRDefault="00347AD4" w:rsidP="00AF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AYDIN ÜNİVERSİTESİ</w:t>
            </w:r>
          </w:p>
        </w:tc>
      </w:tr>
      <w:tr w:rsidR="00347AD4" w:rsidRPr="00AF1BB5" w:rsidTr="00AF1BB5">
        <w:trPr>
          <w:trHeight w:val="675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 ERDEM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ÜNİVERSİTESİ (İZMİR)</w:t>
            </w:r>
          </w:p>
        </w:tc>
      </w:tr>
      <w:tr w:rsidR="00347AD4" w:rsidRPr="00AF1BB5" w:rsidTr="00347AD4">
        <w:trPr>
          <w:trHeight w:val="450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GÜLSÜN NAZ DOĞAN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Bilişim Sistemleri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ÜNİVERSİTESİ (İZMİR)</w:t>
            </w:r>
          </w:p>
        </w:tc>
      </w:tr>
      <w:tr w:rsidR="00347AD4" w:rsidRPr="00AF1BB5" w:rsidTr="00347AD4">
        <w:trPr>
          <w:trHeight w:val="342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NUR YEŞİLAĞAÇ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ÜNİVERSİTESİ (İZMİR)</w:t>
            </w:r>
          </w:p>
        </w:tc>
      </w:tr>
      <w:tr w:rsidR="00347AD4" w:rsidRPr="00AF1BB5" w:rsidTr="00014592">
        <w:trPr>
          <w:trHeight w:val="675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YAĞMUR KAYIŞ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ALANYA ALAADDİN KEYKUBAT ÜNİVERSİTESİ (ANTALYA)</w:t>
            </w:r>
          </w:p>
        </w:tc>
      </w:tr>
      <w:tr w:rsidR="00347AD4" w:rsidRPr="00AF1BB5" w:rsidTr="00347AD4">
        <w:trPr>
          <w:trHeight w:val="675"/>
        </w:trPr>
        <w:tc>
          <w:tcPr>
            <w:tcW w:w="29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BİLAL YİĞİT YILMAZ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Protez Teknolojisi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347AD4" w:rsidRPr="00AF1BB5" w:rsidRDefault="00347AD4" w:rsidP="00F9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DEMİREL ÜNİVERSİTESİ (ISPARTA)</w:t>
            </w:r>
          </w:p>
        </w:tc>
      </w:tr>
    </w:tbl>
    <w:p w:rsidR="00AF1BB5" w:rsidRPr="00AF1BB5" w:rsidRDefault="00AF1BB5" w:rsidP="003A4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1BB5" w:rsidRPr="00AF1BB5" w:rsidSect="003A4998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51" w:rsidRDefault="008B6151" w:rsidP="00AF1BB5">
      <w:pPr>
        <w:spacing w:after="0" w:line="240" w:lineRule="auto"/>
      </w:pPr>
      <w:r>
        <w:separator/>
      </w:r>
    </w:p>
  </w:endnote>
  <w:endnote w:type="continuationSeparator" w:id="0">
    <w:p w:rsidR="008B6151" w:rsidRDefault="008B6151" w:rsidP="00AF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51" w:rsidRDefault="008B6151" w:rsidP="00AF1BB5">
      <w:pPr>
        <w:spacing w:after="0" w:line="240" w:lineRule="auto"/>
      </w:pPr>
      <w:r>
        <w:separator/>
      </w:r>
    </w:p>
  </w:footnote>
  <w:footnote w:type="continuationSeparator" w:id="0">
    <w:p w:rsidR="008B6151" w:rsidRDefault="008B6151" w:rsidP="00AF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B5" w:rsidRDefault="00AF1BB5" w:rsidP="00AF1BB5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</w:pPr>
    <w:r>
      <w:rPr>
        <w:rFonts w:ascii="Arial" w:eastAsia="Times New Roman" w:hAnsi="Arial" w:cs="Arial"/>
        <w:b/>
        <w:bCs/>
        <w:noProof/>
        <w:color w:val="000000"/>
        <w:sz w:val="28"/>
        <w:szCs w:val="28"/>
        <w:lang w:eastAsia="tr-TR"/>
      </w:rPr>
      <w:drawing>
        <wp:inline distT="0" distB="0" distL="0" distR="0" wp14:anchorId="666894B3" wp14:editId="551D7942">
          <wp:extent cx="1085850" cy="1092855"/>
          <wp:effectExtent l="0" t="0" r="0" b="0"/>
          <wp:docPr id="1" name="Resim 1" descr="C:\Users\hamu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ur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BB5" w:rsidRDefault="00AF1BB5" w:rsidP="00AF1BB5">
    <w:pPr>
      <w:spacing w:after="0"/>
      <w:jc w:val="center"/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  <w:t xml:space="preserve">MANAVGAT ANADOLU LİSESİ </w:t>
    </w:r>
  </w:p>
  <w:p w:rsidR="00AF1BB5" w:rsidRDefault="00AF1BB5" w:rsidP="00AF1BB5">
    <w:pPr>
      <w:pStyle w:val="stbilgi"/>
      <w:spacing w:line="276" w:lineRule="auto"/>
      <w:jc w:val="center"/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</w:pPr>
    <w:proofErr w:type="gramStart"/>
    <w:r w:rsidRPr="00DC6C3F"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  <w:t>2024  YILI</w:t>
    </w:r>
    <w:proofErr w:type="gramEnd"/>
    <w:r w:rsidRPr="00DC6C3F"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  <w:t xml:space="preserve"> YKS (ÖSYS) YERLEŞTİRME SON</w:t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tr-TR"/>
      </w:rPr>
      <w:t>UÇLARI</w:t>
    </w:r>
  </w:p>
  <w:p w:rsidR="00347AD4" w:rsidRDefault="00347AD4" w:rsidP="00AF1BB5">
    <w:pPr>
      <w:pStyle w:val="stbilgi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B5"/>
    <w:rsid w:val="00014592"/>
    <w:rsid w:val="000A0CC7"/>
    <w:rsid w:val="00347AD4"/>
    <w:rsid w:val="003A4998"/>
    <w:rsid w:val="003D20CE"/>
    <w:rsid w:val="005A1F46"/>
    <w:rsid w:val="006E1063"/>
    <w:rsid w:val="008B6151"/>
    <w:rsid w:val="00AF1BB5"/>
    <w:rsid w:val="00B939AC"/>
    <w:rsid w:val="00B95410"/>
    <w:rsid w:val="00D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1BB5"/>
  </w:style>
  <w:style w:type="paragraph" w:styleId="Altbilgi">
    <w:name w:val="footer"/>
    <w:basedOn w:val="Normal"/>
    <w:link w:val="AltbilgiChar"/>
    <w:uiPriority w:val="99"/>
    <w:unhideWhenUsed/>
    <w:rsid w:val="00AF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1BB5"/>
  </w:style>
  <w:style w:type="table" w:styleId="TabloKlavuzu">
    <w:name w:val="Table Grid"/>
    <w:basedOn w:val="NormalTablo"/>
    <w:uiPriority w:val="59"/>
    <w:rsid w:val="00AF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F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1BB5"/>
  </w:style>
  <w:style w:type="paragraph" w:styleId="Altbilgi">
    <w:name w:val="footer"/>
    <w:basedOn w:val="Normal"/>
    <w:link w:val="AltbilgiChar"/>
    <w:uiPriority w:val="99"/>
    <w:unhideWhenUsed/>
    <w:rsid w:val="00AF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1BB5"/>
  </w:style>
  <w:style w:type="table" w:styleId="TabloKlavuzu">
    <w:name w:val="Table Grid"/>
    <w:basedOn w:val="NormalTablo"/>
    <w:uiPriority w:val="59"/>
    <w:rsid w:val="00AF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hamur</dc:creator>
  <cp:lastModifiedBy>hamur</cp:lastModifiedBy>
  <cp:revision>2</cp:revision>
  <cp:lastPrinted>2025-01-07T10:27:00Z</cp:lastPrinted>
  <dcterms:created xsi:type="dcterms:W3CDTF">2025-01-08T06:24:00Z</dcterms:created>
  <dcterms:modified xsi:type="dcterms:W3CDTF">2025-01-08T06:24:00Z</dcterms:modified>
</cp:coreProperties>
</file>